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B3A40" w:rsidRPr="00125CA7" w:rsidRDefault="009B50F7" w:rsidP="004B5625">
      <w:pPr>
        <w:jc w:val="center"/>
        <w:rPr>
          <w:rFonts w:ascii="宋体" w:hAnsi="宋体"/>
          <w:b/>
          <w:color w:val="000000" w:themeColor="text1"/>
          <w:sz w:val="44"/>
        </w:rPr>
      </w:pPr>
      <w:r>
        <w:rPr>
          <w:rFonts w:ascii="宋体" w:hAnsi="宋体" w:hint="eastAsia"/>
          <w:b/>
          <w:color w:val="000000" w:themeColor="text1"/>
          <w:sz w:val="44"/>
        </w:rPr>
        <w:t>核心技术要求</w:t>
      </w:r>
    </w:p>
    <w:p w:rsidR="001B3A40" w:rsidRPr="00125CA7" w:rsidRDefault="001B3A40">
      <w:pPr>
        <w:rPr>
          <w:rFonts w:ascii="宋体" w:hAnsi="宋体"/>
          <w:b/>
          <w:color w:val="000000" w:themeColor="text1"/>
          <w:szCs w:val="13"/>
        </w:rPr>
      </w:pPr>
    </w:p>
    <w:p w:rsidR="00E90FB0" w:rsidRDefault="004B5625" w:rsidP="004B5625">
      <w:pPr>
        <w:rPr>
          <w:rFonts w:ascii="宋体" w:hAnsi="宋体"/>
          <w:b/>
          <w:color w:val="000000" w:themeColor="text1"/>
          <w:sz w:val="24"/>
        </w:rPr>
      </w:pPr>
      <w:r w:rsidRPr="00125CA7">
        <w:rPr>
          <w:rFonts w:ascii="宋体" w:hAnsi="宋体" w:hint="eastAsia"/>
          <w:b/>
          <w:color w:val="000000" w:themeColor="text1"/>
          <w:sz w:val="24"/>
        </w:rPr>
        <w:t>一、</w:t>
      </w:r>
      <w:r w:rsidR="00E90FB0">
        <w:rPr>
          <w:rFonts w:ascii="宋体" w:hAnsi="宋体" w:hint="eastAsia"/>
          <w:b/>
          <w:color w:val="000000" w:themeColor="text1"/>
          <w:sz w:val="24"/>
        </w:rPr>
        <w:t>包装内容物：坚果</w:t>
      </w:r>
    </w:p>
    <w:p w:rsidR="00FF3547" w:rsidRPr="00125CA7" w:rsidRDefault="00E90FB0" w:rsidP="004B5625">
      <w:pPr>
        <w:rPr>
          <w:rFonts w:ascii="宋体" w:hAnsi="宋体"/>
          <w:b/>
          <w:color w:val="000000" w:themeColor="text1"/>
          <w:sz w:val="24"/>
        </w:rPr>
      </w:pPr>
      <w:r>
        <w:rPr>
          <w:rFonts w:ascii="宋体" w:hAnsi="宋体" w:hint="eastAsia"/>
          <w:b/>
          <w:color w:val="000000" w:themeColor="text1"/>
          <w:sz w:val="24"/>
        </w:rPr>
        <w:t>二、</w:t>
      </w:r>
      <w:r w:rsidR="004B5625" w:rsidRPr="00125CA7">
        <w:rPr>
          <w:rFonts w:ascii="宋体" w:hAnsi="宋体" w:hint="eastAsia"/>
          <w:b/>
          <w:color w:val="000000" w:themeColor="text1"/>
          <w:sz w:val="24"/>
        </w:rPr>
        <w:t>包装速度：大于</w:t>
      </w:r>
      <w:r w:rsidR="00696BF8">
        <w:rPr>
          <w:rFonts w:ascii="宋体" w:hAnsi="宋体" w:hint="eastAsia"/>
          <w:b/>
          <w:color w:val="000000" w:themeColor="text1"/>
          <w:sz w:val="24"/>
        </w:rPr>
        <w:t>等于</w:t>
      </w:r>
      <w:r w:rsidR="004B5625" w:rsidRPr="00125CA7">
        <w:rPr>
          <w:rFonts w:ascii="宋体" w:hAnsi="宋体" w:hint="eastAsia"/>
          <w:b/>
          <w:color w:val="000000" w:themeColor="text1"/>
          <w:sz w:val="24"/>
        </w:rPr>
        <w:t>3</w:t>
      </w:r>
      <w:r w:rsidR="004B5625" w:rsidRPr="00125CA7">
        <w:rPr>
          <w:rFonts w:ascii="宋体" w:hAnsi="宋体"/>
          <w:b/>
          <w:color w:val="000000" w:themeColor="text1"/>
          <w:sz w:val="24"/>
        </w:rPr>
        <w:t>5</w:t>
      </w:r>
      <w:r w:rsidR="004B5625" w:rsidRPr="00125CA7">
        <w:rPr>
          <w:rFonts w:ascii="宋体" w:hAnsi="宋体" w:hint="eastAsia"/>
          <w:b/>
          <w:color w:val="000000" w:themeColor="text1"/>
          <w:sz w:val="24"/>
        </w:rPr>
        <w:t>罐/分钟</w:t>
      </w:r>
    </w:p>
    <w:p w:rsidR="00833F56" w:rsidRPr="00125CA7" w:rsidRDefault="00E90FB0" w:rsidP="004B5625">
      <w:pPr>
        <w:rPr>
          <w:rFonts w:ascii="宋体" w:hAnsi="宋体"/>
          <w:b/>
          <w:bCs/>
          <w:color w:val="000000" w:themeColor="text1"/>
          <w:sz w:val="24"/>
        </w:rPr>
      </w:pPr>
      <w:r>
        <w:rPr>
          <w:rFonts w:ascii="宋体" w:hAnsi="宋体" w:hint="eastAsia"/>
          <w:b/>
          <w:bCs/>
          <w:color w:val="000000" w:themeColor="text1"/>
          <w:sz w:val="24"/>
        </w:rPr>
        <w:t>三</w:t>
      </w:r>
      <w:r w:rsidR="004B5625" w:rsidRPr="00125CA7">
        <w:rPr>
          <w:rFonts w:ascii="宋体" w:hAnsi="宋体" w:hint="eastAsia"/>
          <w:b/>
          <w:bCs/>
          <w:color w:val="000000" w:themeColor="text1"/>
          <w:sz w:val="24"/>
        </w:rPr>
        <w:t>、罐子尺寸：</w:t>
      </w:r>
    </w:p>
    <w:p w:rsidR="0004385E" w:rsidRPr="00125CA7" w:rsidRDefault="00E90FB0" w:rsidP="00125CA7">
      <w:pPr>
        <w:rPr>
          <w:rFonts w:ascii="宋体" w:hAnsi="宋体"/>
          <w:b/>
          <w:bCs/>
          <w:color w:val="000000" w:themeColor="text1"/>
          <w:sz w:val="24"/>
        </w:rPr>
      </w:pPr>
      <w:bookmarkStart w:id="0" w:name="OLE_LINK5"/>
      <w:bookmarkStart w:id="1" w:name="OLE_LINK6"/>
      <w:r>
        <w:rPr>
          <w:rFonts w:ascii="宋体" w:hAnsi="宋体"/>
          <w:b/>
          <w:bCs/>
          <w:color w:val="000000" w:themeColor="text1"/>
          <w:sz w:val="24"/>
        </w:rPr>
        <w:t>3</w:t>
      </w:r>
      <w:r w:rsidR="004B5625" w:rsidRPr="00125CA7">
        <w:rPr>
          <w:rFonts w:ascii="宋体" w:hAnsi="宋体"/>
          <w:b/>
          <w:bCs/>
          <w:color w:val="000000" w:themeColor="text1"/>
          <w:sz w:val="24"/>
        </w:rPr>
        <w:t>.1</w:t>
      </w:r>
      <w:r w:rsidR="0004385E" w:rsidRPr="00125CA7">
        <w:rPr>
          <w:rFonts w:ascii="宋体" w:hAnsi="宋体" w:hint="eastAsia"/>
          <w:b/>
          <w:bCs/>
          <w:color w:val="000000" w:themeColor="text1"/>
          <w:sz w:val="24"/>
        </w:rPr>
        <w:t>高矮罐（封口方式铝箔封口）</w:t>
      </w:r>
      <w:bookmarkEnd w:id="0"/>
      <w:bookmarkEnd w:id="1"/>
    </w:p>
    <w:p w:rsidR="00415362" w:rsidRPr="00125CA7" w:rsidRDefault="0004385E" w:rsidP="00653980">
      <w:pPr>
        <w:spacing w:line="360" w:lineRule="auto"/>
        <w:rPr>
          <w:rFonts w:ascii="宋体" w:hAnsi="宋体"/>
          <w:b/>
          <w:bCs/>
          <w:color w:val="000000" w:themeColor="text1"/>
          <w:sz w:val="24"/>
        </w:rPr>
      </w:pPr>
      <w:r w:rsidRPr="00125CA7">
        <w:rPr>
          <w:b/>
          <w:noProof/>
          <w:color w:val="000000" w:themeColor="text1"/>
          <w:sz w:val="24"/>
        </w:rPr>
        <w:drawing>
          <wp:inline distT="0" distB="0" distL="0" distR="0" wp14:anchorId="3AA744EE" wp14:editId="3E0C41BE">
            <wp:extent cx="5194300" cy="2136088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04056" cy="21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385E" w:rsidRPr="00125CA7" w:rsidRDefault="0004385E" w:rsidP="00653980">
      <w:pPr>
        <w:spacing w:line="360" w:lineRule="auto"/>
        <w:rPr>
          <w:rFonts w:ascii="宋体" w:hAnsi="宋体"/>
          <w:b/>
          <w:bCs/>
          <w:color w:val="000000" w:themeColor="text1"/>
          <w:sz w:val="24"/>
        </w:rPr>
      </w:pPr>
      <w:r w:rsidRPr="00125CA7">
        <w:rPr>
          <w:b/>
          <w:noProof/>
          <w:color w:val="000000" w:themeColor="text1"/>
          <w:sz w:val="24"/>
        </w:rPr>
        <w:drawing>
          <wp:inline distT="0" distB="0" distL="0" distR="0" wp14:anchorId="7742E359" wp14:editId="5C18B88E">
            <wp:extent cx="5346700" cy="1988125"/>
            <wp:effectExtent l="0" t="0" r="635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51055" cy="1989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385E" w:rsidRPr="00125CA7" w:rsidRDefault="00E90FB0" w:rsidP="00125CA7">
      <w:pPr>
        <w:rPr>
          <w:rFonts w:ascii="宋体" w:hAnsi="宋体"/>
          <w:b/>
          <w:bCs/>
          <w:color w:val="000000" w:themeColor="text1"/>
          <w:sz w:val="24"/>
        </w:rPr>
      </w:pPr>
      <w:r>
        <w:rPr>
          <w:rFonts w:ascii="宋体" w:hAnsi="宋体"/>
          <w:b/>
          <w:bCs/>
          <w:color w:val="000000" w:themeColor="text1"/>
          <w:sz w:val="24"/>
        </w:rPr>
        <w:t>3</w:t>
      </w:r>
      <w:r w:rsidR="004B5625" w:rsidRPr="00125CA7">
        <w:rPr>
          <w:rFonts w:ascii="宋体" w:hAnsi="宋体"/>
          <w:b/>
          <w:bCs/>
          <w:color w:val="000000" w:themeColor="text1"/>
          <w:sz w:val="24"/>
        </w:rPr>
        <w:t>.</w:t>
      </w:r>
      <w:r w:rsidR="0004385E" w:rsidRPr="00125CA7">
        <w:rPr>
          <w:rFonts w:ascii="宋体" w:hAnsi="宋体" w:hint="eastAsia"/>
          <w:b/>
          <w:bCs/>
          <w:color w:val="000000" w:themeColor="text1"/>
          <w:sz w:val="24"/>
        </w:rPr>
        <w:t>2圆形罐（封口方式易拉盖封口）</w:t>
      </w:r>
    </w:p>
    <w:p w:rsidR="0004385E" w:rsidRPr="00125CA7" w:rsidRDefault="00327B64" w:rsidP="00125CA7">
      <w:pPr>
        <w:spacing w:line="360" w:lineRule="auto"/>
        <w:rPr>
          <w:rFonts w:ascii="宋体" w:hAnsi="宋体"/>
          <w:b/>
          <w:bCs/>
          <w:color w:val="000000" w:themeColor="text1"/>
          <w:sz w:val="24"/>
        </w:rPr>
      </w:pPr>
      <w:r w:rsidRPr="00125CA7">
        <w:rPr>
          <w:b/>
          <w:noProof/>
          <w:color w:val="000000" w:themeColor="text1"/>
          <w:sz w:val="24"/>
        </w:rPr>
        <w:t xml:space="preserve">  </w:t>
      </w:r>
      <w:r w:rsidR="00125CA7" w:rsidRPr="00125CA7">
        <w:rPr>
          <w:noProof/>
          <w:sz w:val="24"/>
        </w:rPr>
        <w:drawing>
          <wp:inline distT="0" distB="0" distL="0" distR="0" wp14:anchorId="3B4D7F61" wp14:editId="52769A5C">
            <wp:extent cx="5124450" cy="255605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33328" cy="2560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CA7" w:rsidRDefault="00E90FB0" w:rsidP="00125CA7">
      <w:pPr>
        <w:rPr>
          <w:rFonts w:ascii="宋体" w:hAnsi="宋体"/>
          <w:b/>
          <w:bCs/>
          <w:color w:val="000000" w:themeColor="text1"/>
          <w:sz w:val="24"/>
        </w:rPr>
      </w:pPr>
      <w:r>
        <w:rPr>
          <w:rFonts w:ascii="宋体" w:hAnsi="宋体"/>
          <w:b/>
          <w:bCs/>
          <w:color w:val="000000" w:themeColor="text1"/>
          <w:sz w:val="24"/>
        </w:rPr>
        <w:lastRenderedPageBreak/>
        <w:t>3</w:t>
      </w:r>
      <w:r w:rsidR="004B5625" w:rsidRPr="00125CA7">
        <w:rPr>
          <w:rFonts w:ascii="宋体" w:hAnsi="宋体"/>
          <w:b/>
          <w:bCs/>
          <w:color w:val="000000" w:themeColor="text1"/>
          <w:sz w:val="24"/>
        </w:rPr>
        <w:t>.</w:t>
      </w:r>
      <w:r w:rsidR="00327B64" w:rsidRPr="00125CA7">
        <w:rPr>
          <w:rFonts w:ascii="宋体" w:hAnsi="宋体" w:hint="eastAsia"/>
          <w:b/>
          <w:bCs/>
          <w:color w:val="000000" w:themeColor="text1"/>
          <w:sz w:val="24"/>
        </w:rPr>
        <w:t>3手抓罐（封口方式易拉盖封口）</w:t>
      </w:r>
    </w:p>
    <w:p w:rsidR="0004385E" w:rsidRPr="00125CA7" w:rsidRDefault="0039724C" w:rsidP="00125CA7">
      <w:pPr>
        <w:rPr>
          <w:rFonts w:ascii="宋体" w:hAnsi="宋体"/>
          <w:b/>
          <w:bCs/>
          <w:color w:val="000000" w:themeColor="text1"/>
          <w:sz w:val="24"/>
        </w:rPr>
      </w:pPr>
      <w:r w:rsidRPr="00125CA7">
        <w:rPr>
          <w:rFonts w:ascii="宋体" w:hAnsi="宋体" w:hint="eastAsia"/>
          <w:b/>
          <w:bCs/>
          <w:color w:val="000000" w:themeColor="text1"/>
          <w:sz w:val="24"/>
        </w:rPr>
        <w:t>有2种</w:t>
      </w:r>
      <w:r w:rsidR="00125CA7" w:rsidRPr="00125CA7">
        <w:rPr>
          <w:rFonts w:ascii="宋体" w:hAnsi="宋体" w:hint="eastAsia"/>
          <w:b/>
          <w:bCs/>
          <w:color w:val="000000" w:themeColor="text1"/>
          <w:sz w:val="24"/>
        </w:rPr>
        <w:t>，</w:t>
      </w:r>
      <w:r w:rsidRPr="00125CA7">
        <w:rPr>
          <w:rFonts w:ascii="宋体" w:hAnsi="宋体" w:hint="eastAsia"/>
          <w:b/>
          <w:bCs/>
          <w:color w:val="000000" w:themeColor="text1"/>
          <w:sz w:val="24"/>
        </w:rPr>
        <w:t>罐口一样</w:t>
      </w:r>
      <w:r w:rsidR="00125CA7" w:rsidRPr="00125CA7">
        <w:rPr>
          <w:rFonts w:ascii="宋体" w:hAnsi="宋体" w:hint="eastAsia"/>
          <w:b/>
          <w:bCs/>
          <w:color w:val="000000" w:themeColor="text1"/>
          <w:sz w:val="24"/>
        </w:rPr>
        <w:t>，</w:t>
      </w:r>
      <w:r w:rsidRPr="00125CA7">
        <w:rPr>
          <w:rFonts w:ascii="宋体" w:hAnsi="宋体" w:hint="eastAsia"/>
          <w:b/>
          <w:bCs/>
          <w:color w:val="000000" w:themeColor="text1"/>
          <w:sz w:val="24"/>
        </w:rPr>
        <w:t xml:space="preserve">高矮不一样； </w:t>
      </w:r>
    </w:p>
    <w:p w:rsidR="0004385E" w:rsidRPr="00125CA7" w:rsidRDefault="00125CA7" w:rsidP="00415362">
      <w:pPr>
        <w:spacing w:line="360" w:lineRule="auto"/>
        <w:rPr>
          <w:rFonts w:ascii="宋体" w:hAnsi="宋体"/>
          <w:b/>
          <w:bCs/>
          <w:color w:val="000000" w:themeColor="text1"/>
          <w:sz w:val="24"/>
        </w:rPr>
      </w:pPr>
      <w:r w:rsidRPr="00125CA7">
        <w:rPr>
          <w:noProof/>
          <w:sz w:val="24"/>
        </w:rPr>
        <w:drawing>
          <wp:inline distT="0" distB="0" distL="0" distR="0" wp14:anchorId="2F02E06A" wp14:editId="43B65157">
            <wp:extent cx="5274310" cy="324231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4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724C" w:rsidRPr="00125CA7" w:rsidRDefault="0039724C" w:rsidP="00415362">
      <w:pPr>
        <w:spacing w:line="360" w:lineRule="auto"/>
        <w:rPr>
          <w:rFonts w:ascii="宋体" w:hAnsi="宋体"/>
          <w:b/>
          <w:bCs/>
          <w:color w:val="000000" w:themeColor="text1"/>
          <w:sz w:val="28"/>
          <w:szCs w:val="28"/>
        </w:rPr>
      </w:pPr>
      <w:r w:rsidRPr="00125CA7">
        <w:rPr>
          <w:b/>
          <w:noProof/>
          <w:color w:val="000000" w:themeColor="text1"/>
        </w:rPr>
        <w:drawing>
          <wp:inline distT="0" distB="0" distL="0" distR="0" wp14:anchorId="66ACE6A5" wp14:editId="121927A1">
            <wp:extent cx="5274310" cy="3083396"/>
            <wp:effectExtent l="0" t="0" r="2540" b="3175"/>
            <wp:docPr id="1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33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A40" w:rsidRPr="00125CA7" w:rsidRDefault="00CB5753" w:rsidP="004B5625">
      <w:pPr>
        <w:spacing w:line="360" w:lineRule="auto"/>
        <w:rPr>
          <w:rFonts w:ascii="宋体" w:hAnsi="宋体"/>
          <w:b/>
          <w:color w:val="000000" w:themeColor="text1"/>
          <w:sz w:val="22"/>
        </w:rPr>
      </w:pPr>
      <w:r>
        <w:rPr>
          <w:rFonts w:ascii="宋体" w:hAnsi="宋体" w:hint="eastAsia"/>
          <w:b/>
          <w:bCs/>
          <w:color w:val="000000" w:themeColor="text1"/>
          <w:sz w:val="24"/>
          <w:szCs w:val="28"/>
        </w:rPr>
        <w:t>四</w:t>
      </w:r>
      <w:bookmarkStart w:id="2" w:name="_GoBack"/>
      <w:bookmarkEnd w:id="2"/>
      <w:r w:rsidR="004B5625" w:rsidRPr="00125CA7">
        <w:rPr>
          <w:rFonts w:ascii="宋体" w:hAnsi="宋体" w:hint="eastAsia"/>
          <w:b/>
          <w:bCs/>
          <w:color w:val="000000" w:themeColor="text1"/>
          <w:sz w:val="24"/>
          <w:szCs w:val="28"/>
        </w:rPr>
        <w:t>、主要供货范围：全自动理瓶机、旋转接料机、重检秤、全自动高速封罐机、人工旋盖输送、接料盆等</w:t>
      </w:r>
    </w:p>
    <w:p w:rsidR="001B3A40" w:rsidRDefault="001B3A40">
      <w:pPr>
        <w:jc w:val="center"/>
        <w:rPr>
          <w:rFonts w:ascii="宋体" w:hAnsi="宋体"/>
          <w:sz w:val="24"/>
        </w:rPr>
      </w:pPr>
    </w:p>
    <w:sectPr w:rsidR="001B3A40">
      <w:headerReference w:type="default" r:id="rId14"/>
      <w:footerReference w:type="default" r:id="rId15"/>
      <w:footerReference w:type="first" r:id="rId16"/>
      <w:pgSz w:w="11906" w:h="16838"/>
      <w:pgMar w:top="1440" w:right="1800" w:bottom="1440" w:left="1800" w:header="851" w:footer="992" w:gutter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7314B" w:rsidRDefault="0077314B">
      <w:r>
        <w:separator/>
      </w:r>
    </w:p>
  </w:endnote>
  <w:endnote w:type="continuationSeparator" w:id="0">
    <w:p w:rsidR="0077314B" w:rsidRDefault="007731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Roman">
    <w:altName w:val="Times New Roman"/>
    <w:charset w:val="00"/>
    <w:family w:val="auto"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0E98" w:rsidRDefault="00F00E98">
    <w:pPr>
      <w:pStyle w:val="a6"/>
    </w:pPr>
  </w:p>
  <w:p w:rsidR="00125CA7" w:rsidRDefault="00125CA7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0E98" w:rsidRDefault="00F00E98">
    <w:pPr>
      <w:pStyle w:val="a6"/>
    </w:pPr>
    <w:r>
      <w:rPr>
        <w:rFonts w:hint="eastAsia"/>
      </w:rPr>
      <w:t>1</w:t>
    </w:r>
  </w:p>
  <w:p w:rsidR="00F00E98" w:rsidRDefault="00F00E98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7314B" w:rsidRDefault="0077314B">
      <w:r>
        <w:separator/>
      </w:r>
    </w:p>
  </w:footnote>
  <w:footnote w:type="continuationSeparator" w:id="0">
    <w:p w:rsidR="0077314B" w:rsidRDefault="0077314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0E98" w:rsidRDefault="00F00E98">
    <w:pPr>
      <w:pStyle w:val="a8"/>
    </w:pPr>
  </w:p>
  <w:p w:rsidR="00F00E98" w:rsidRDefault="00F00E98">
    <w:pPr>
      <w:pStyle w:val="a8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B"/>
    <w:multiLevelType w:val="multilevel"/>
    <w:tmpl w:val="0000000B"/>
    <w:lvl w:ilvl="0">
      <w:start w:val="1"/>
      <w:numFmt w:val="bullet"/>
      <w:lvlText w:val="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0000019"/>
    <w:multiLevelType w:val="singleLevel"/>
    <w:tmpl w:val="00000019"/>
    <w:lvl w:ilvl="0">
      <w:start w:val="1"/>
      <w:numFmt w:val="decimal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2" w15:restartNumberingAfterBreak="0">
    <w:nsid w:val="00000021"/>
    <w:multiLevelType w:val="multilevel"/>
    <w:tmpl w:val="00000021"/>
    <w:lvl w:ilvl="0">
      <w:start w:val="1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3" w15:restartNumberingAfterBreak="0">
    <w:nsid w:val="00000028"/>
    <w:multiLevelType w:val="singleLevel"/>
    <w:tmpl w:val="00000028"/>
    <w:lvl w:ilvl="0">
      <w:start w:val="1"/>
      <w:numFmt w:val="bullet"/>
      <w:lvlText w:val=""/>
      <w:lvlJc w:val="left"/>
      <w:pPr>
        <w:tabs>
          <w:tab w:val="left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0B992E8A"/>
    <w:multiLevelType w:val="hybridMultilevel"/>
    <w:tmpl w:val="D6007D0E"/>
    <w:lvl w:ilvl="0" w:tplc="54EC762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19E632F6"/>
    <w:multiLevelType w:val="hybridMultilevel"/>
    <w:tmpl w:val="2954CA14"/>
    <w:lvl w:ilvl="0" w:tplc="D41E130C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1F3E49E7"/>
    <w:multiLevelType w:val="hybridMultilevel"/>
    <w:tmpl w:val="15E42C3C"/>
    <w:lvl w:ilvl="0" w:tplc="3D9287BE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20563A65"/>
    <w:multiLevelType w:val="hybridMultilevel"/>
    <w:tmpl w:val="D3A0533E"/>
    <w:lvl w:ilvl="0" w:tplc="A73E5DE6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29F543F0"/>
    <w:multiLevelType w:val="hybridMultilevel"/>
    <w:tmpl w:val="40C64422"/>
    <w:lvl w:ilvl="0" w:tplc="78C22E7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3E377F49"/>
    <w:multiLevelType w:val="hybridMultilevel"/>
    <w:tmpl w:val="916A214E"/>
    <w:lvl w:ilvl="0" w:tplc="B19674B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476669D4"/>
    <w:multiLevelType w:val="hybridMultilevel"/>
    <w:tmpl w:val="58BA722A"/>
    <w:lvl w:ilvl="0" w:tplc="317230F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47E97C50"/>
    <w:multiLevelType w:val="hybridMultilevel"/>
    <w:tmpl w:val="7D6E7274"/>
    <w:lvl w:ilvl="0" w:tplc="56AA3C2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4E8167FB"/>
    <w:multiLevelType w:val="hybridMultilevel"/>
    <w:tmpl w:val="093ECBBC"/>
    <w:lvl w:ilvl="0" w:tplc="8B98D5F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4F8F6486"/>
    <w:multiLevelType w:val="hybridMultilevel"/>
    <w:tmpl w:val="4A10B0B4"/>
    <w:lvl w:ilvl="0" w:tplc="966E7E7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52D0368A"/>
    <w:multiLevelType w:val="hybridMultilevel"/>
    <w:tmpl w:val="D9A056B2"/>
    <w:lvl w:ilvl="0" w:tplc="549A30E2">
      <w:start w:val="1"/>
      <w:numFmt w:val="decimal"/>
      <w:lvlText w:val="%1."/>
      <w:lvlJc w:val="left"/>
      <w:pPr>
        <w:ind w:left="720" w:hanging="48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80" w:hanging="420"/>
      </w:pPr>
    </w:lvl>
    <w:lvl w:ilvl="2" w:tplc="0409001B" w:tentative="1">
      <w:start w:val="1"/>
      <w:numFmt w:val="lowerRoman"/>
      <w:lvlText w:val="%3."/>
      <w:lvlJc w:val="right"/>
      <w:pPr>
        <w:ind w:left="1500" w:hanging="420"/>
      </w:pPr>
    </w:lvl>
    <w:lvl w:ilvl="3" w:tplc="0409000F" w:tentative="1">
      <w:start w:val="1"/>
      <w:numFmt w:val="decimal"/>
      <w:lvlText w:val="%4."/>
      <w:lvlJc w:val="left"/>
      <w:pPr>
        <w:ind w:left="1920" w:hanging="420"/>
      </w:pPr>
    </w:lvl>
    <w:lvl w:ilvl="4" w:tplc="04090019" w:tentative="1">
      <w:start w:val="1"/>
      <w:numFmt w:val="lowerLetter"/>
      <w:lvlText w:val="%5)"/>
      <w:lvlJc w:val="left"/>
      <w:pPr>
        <w:ind w:left="2340" w:hanging="420"/>
      </w:pPr>
    </w:lvl>
    <w:lvl w:ilvl="5" w:tplc="0409001B" w:tentative="1">
      <w:start w:val="1"/>
      <w:numFmt w:val="lowerRoman"/>
      <w:lvlText w:val="%6."/>
      <w:lvlJc w:val="right"/>
      <w:pPr>
        <w:ind w:left="2760" w:hanging="420"/>
      </w:pPr>
    </w:lvl>
    <w:lvl w:ilvl="6" w:tplc="0409000F" w:tentative="1">
      <w:start w:val="1"/>
      <w:numFmt w:val="decimal"/>
      <w:lvlText w:val="%7."/>
      <w:lvlJc w:val="left"/>
      <w:pPr>
        <w:ind w:left="3180" w:hanging="420"/>
      </w:pPr>
    </w:lvl>
    <w:lvl w:ilvl="7" w:tplc="04090019" w:tentative="1">
      <w:start w:val="1"/>
      <w:numFmt w:val="lowerLetter"/>
      <w:lvlText w:val="%8)"/>
      <w:lvlJc w:val="left"/>
      <w:pPr>
        <w:ind w:left="3600" w:hanging="420"/>
      </w:pPr>
    </w:lvl>
    <w:lvl w:ilvl="8" w:tplc="0409001B" w:tentative="1">
      <w:start w:val="1"/>
      <w:numFmt w:val="lowerRoman"/>
      <w:lvlText w:val="%9."/>
      <w:lvlJc w:val="right"/>
      <w:pPr>
        <w:ind w:left="4020" w:hanging="420"/>
      </w:pPr>
    </w:lvl>
  </w:abstractNum>
  <w:abstractNum w:abstractNumId="15" w15:restartNumberingAfterBreak="0">
    <w:nsid w:val="54202716"/>
    <w:multiLevelType w:val="hybridMultilevel"/>
    <w:tmpl w:val="0C50DF5C"/>
    <w:lvl w:ilvl="0" w:tplc="B87C049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59FB3449"/>
    <w:multiLevelType w:val="hybridMultilevel"/>
    <w:tmpl w:val="1C5E8308"/>
    <w:lvl w:ilvl="0" w:tplc="0C8E1EB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5A20FA6C"/>
    <w:multiLevelType w:val="singleLevel"/>
    <w:tmpl w:val="5A20FA6C"/>
    <w:lvl w:ilvl="0">
      <w:start w:val="1"/>
      <w:numFmt w:val="chineseCounting"/>
      <w:suff w:val="space"/>
      <w:lvlText w:val="第%1章"/>
      <w:lvlJc w:val="left"/>
    </w:lvl>
  </w:abstractNum>
  <w:abstractNum w:abstractNumId="18" w15:restartNumberingAfterBreak="0">
    <w:nsid w:val="5A260DF4"/>
    <w:multiLevelType w:val="singleLevel"/>
    <w:tmpl w:val="5A260DF4"/>
    <w:lvl w:ilvl="0">
      <w:start w:val="3"/>
      <w:numFmt w:val="chineseCounting"/>
      <w:suff w:val="space"/>
      <w:lvlText w:val="第%1章"/>
      <w:lvlJc w:val="left"/>
    </w:lvl>
  </w:abstractNum>
  <w:abstractNum w:abstractNumId="19" w15:restartNumberingAfterBreak="0">
    <w:nsid w:val="5A2E144F"/>
    <w:multiLevelType w:val="singleLevel"/>
    <w:tmpl w:val="5A2E144F"/>
    <w:lvl w:ilvl="0">
      <w:start w:val="4"/>
      <w:numFmt w:val="chineseCounting"/>
      <w:suff w:val="space"/>
      <w:lvlText w:val="第%1章"/>
      <w:lvlJc w:val="left"/>
    </w:lvl>
  </w:abstractNum>
  <w:abstractNum w:abstractNumId="20" w15:restartNumberingAfterBreak="0">
    <w:nsid w:val="5A2F35B2"/>
    <w:multiLevelType w:val="singleLevel"/>
    <w:tmpl w:val="5A2F35B2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1" w15:restartNumberingAfterBreak="0">
    <w:nsid w:val="5A2F3D7B"/>
    <w:multiLevelType w:val="singleLevel"/>
    <w:tmpl w:val="5A2F3D7B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2" w15:restartNumberingAfterBreak="0">
    <w:nsid w:val="5A2F3EDF"/>
    <w:multiLevelType w:val="singleLevel"/>
    <w:tmpl w:val="5A2F3EDF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3" w15:restartNumberingAfterBreak="0">
    <w:nsid w:val="5A2F9918"/>
    <w:multiLevelType w:val="singleLevel"/>
    <w:tmpl w:val="5A2F9918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4" w15:restartNumberingAfterBreak="0">
    <w:nsid w:val="5A2FA156"/>
    <w:multiLevelType w:val="singleLevel"/>
    <w:tmpl w:val="5A2FA156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5" w15:restartNumberingAfterBreak="0">
    <w:nsid w:val="5A301793"/>
    <w:multiLevelType w:val="singleLevel"/>
    <w:tmpl w:val="5A301793"/>
    <w:lvl w:ilvl="0">
      <w:start w:val="4"/>
      <w:numFmt w:val="chineseCounting"/>
      <w:suff w:val="space"/>
      <w:lvlText w:val="第%1章"/>
      <w:lvlJc w:val="left"/>
    </w:lvl>
  </w:abstractNum>
  <w:abstractNum w:abstractNumId="26" w15:restartNumberingAfterBreak="0">
    <w:nsid w:val="5A30214B"/>
    <w:multiLevelType w:val="singleLevel"/>
    <w:tmpl w:val="5A30214B"/>
    <w:lvl w:ilvl="0">
      <w:start w:val="5"/>
      <w:numFmt w:val="chineseCounting"/>
      <w:suff w:val="space"/>
      <w:lvlText w:val="第%1章"/>
      <w:lvlJc w:val="left"/>
    </w:lvl>
  </w:abstractNum>
  <w:abstractNum w:abstractNumId="27" w15:restartNumberingAfterBreak="0">
    <w:nsid w:val="5A31B2CD"/>
    <w:multiLevelType w:val="singleLevel"/>
    <w:tmpl w:val="5A31B2CD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8" w15:restartNumberingAfterBreak="0">
    <w:nsid w:val="5AA2436D"/>
    <w:multiLevelType w:val="singleLevel"/>
    <w:tmpl w:val="5AA2436D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9" w15:restartNumberingAfterBreak="0">
    <w:nsid w:val="5AB76F40"/>
    <w:multiLevelType w:val="hybridMultilevel"/>
    <w:tmpl w:val="CF9AD608"/>
    <w:lvl w:ilvl="0" w:tplc="7DB043D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628009A6"/>
    <w:multiLevelType w:val="hybridMultilevel"/>
    <w:tmpl w:val="6336A3CE"/>
    <w:lvl w:ilvl="0" w:tplc="0CCC50C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 w15:restartNumberingAfterBreak="0">
    <w:nsid w:val="637F448F"/>
    <w:multiLevelType w:val="hybridMultilevel"/>
    <w:tmpl w:val="423681CC"/>
    <w:lvl w:ilvl="0" w:tplc="0B88C29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2" w15:restartNumberingAfterBreak="0">
    <w:nsid w:val="6532709F"/>
    <w:multiLevelType w:val="multilevel"/>
    <w:tmpl w:val="6532709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3" w15:restartNumberingAfterBreak="0">
    <w:nsid w:val="66313A9E"/>
    <w:multiLevelType w:val="hybridMultilevel"/>
    <w:tmpl w:val="34A630E2"/>
    <w:lvl w:ilvl="0" w:tplc="261AFC7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4" w15:restartNumberingAfterBreak="0">
    <w:nsid w:val="6C025824"/>
    <w:multiLevelType w:val="hybridMultilevel"/>
    <w:tmpl w:val="90741974"/>
    <w:lvl w:ilvl="0" w:tplc="D9DA0E1C">
      <w:start w:val="1"/>
      <w:numFmt w:val="decimal"/>
      <w:lvlText w:val="%1."/>
      <w:lvlJc w:val="left"/>
      <w:pPr>
        <w:ind w:left="4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60" w:hanging="420"/>
      </w:pPr>
    </w:lvl>
    <w:lvl w:ilvl="2" w:tplc="0409001B" w:tentative="1">
      <w:start w:val="1"/>
      <w:numFmt w:val="lowerRoman"/>
      <w:lvlText w:val="%3."/>
      <w:lvlJc w:val="right"/>
      <w:pPr>
        <w:ind w:left="1380" w:hanging="420"/>
      </w:pPr>
    </w:lvl>
    <w:lvl w:ilvl="3" w:tplc="0409000F" w:tentative="1">
      <w:start w:val="1"/>
      <w:numFmt w:val="decimal"/>
      <w:lvlText w:val="%4."/>
      <w:lvlJc w:val="left"/>
      <w:pPr>
        <w:ind w:left="1800" w:hanging="420"/>
      </w:pPr>
    </w:lvl>
    <w:lvl w:ilvl="4" w:tplc="04090019" w:tentative="1">
      <w:start w:val="1"/>
      <w:numFmt w:val="lowerLetter"/>
      <w:lvlText w:val="%5)"/>
      <w:lvlJc w:val="left"/>
      <w:pPr>
        <w:ind w:left="2220" w:hanging="420"/>
      </w:pPr>
    </w:lvl>
    <w:lvl w:ilvl="5" w:tplc="0409001B" w:tentative="1">
      <w:start w:val="1"/>
      <w:numFmt w:val="lowerRoman"/>
      <w:lvlText w:val="%6."/>
      <w:lvlJc w:val="right"/>
      <w:pPr>
        <w:ind w:left="2640" w:hanging="420"/>
      </w:pPr>
    </w:lvl>
    <w:lvl w:ilvl="6" w:tplc="0409000F" w:tentative="1">
      <w:start w:val="1"/>
      <w:numFmt w:val="decimal"/>
      <w:lvlText w:val="%7."/>
      <w:lvlJc w:val="left"/>
      <w:pPr>
        <w:ind w:left="3060" w:hanging="420"/>
      </w:pPr>
    </w:lvl>
    <w:lvl w:ilvl="7" w:tplc="04090019" w:tentative="1">
      <w:start w:val="1"/>
      <w:numFmt w:val="lowerLetter"/>
      <w:lvlText w:val="%8)"/>
      <w:lvlJc w:val="left"/>
      <w:pPr>
        <w:ind w:left="3480" w:hanging="420"/>
      </w:pPr>
    </w:lvl>
    <w:lvl w:ilvl="8" w:tplc="0409001B" w:tentative="1">
      <w:start w:val="1"/>
      <w:numFmt w:val="lowerRoman"/>
      <w:lvlText w:val="%9."/>
      <w:lvlJc w:val="right"/>
      <w:pPr>
        <w:ind w:left="3900" w:hanging="420"/>
      </w:pPr>
    </w:lvl>
  </w:abstractNum>
  <w:abstractNum w:abstractNumId="35" w15:restartNumberingAfterBreak="0">
    <w:nsid w:val="7A31060E"/>
    <w:multiLevelType w:val="hybridMultilevel"/>
    <w:tmpl w:val="74B4BDCA"/>
    <w:lvl w:ilvl="0" w:tplc="9552D2A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6" w15:restartNumberingAfterBreak="0">
    <w:nsid w:val="7DA90484"/>
    <w:multiLevelType w:val="hybridMultilevel"/>
    <w:tmpl w:val="8A161678"/>
    <w:lvl w:ilvl="0" w:tplc="15B66B5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7"/>
  </w:num>
  <w:num w:numId="2">
    <w:abstractNumId w:val="19"/>
  </w:num>
  <w:num w:numId="3">
    <w:abstractNumId w:val="1"/>
  </w:num>
  <w:num w:numId="4">
    <w:abstractNumId w:val="18"/>
  </w:num>
  <w:num w:numId="5">
    <w:abstractNumId w:val="32"/>
  </w:num>
  <w:num w:numId="6">
    <w:abstractNumId w:val="20"/>
  </w:num>
  <w:num w:numId="7">
    <w:abstractNumId w:val="21"/>
  </w:num>
  <w:num w:numId="8">
    <w:abstractNumId w:val="22"/>
  </w:num>
  <w:num w:numId="9">
    <w:abstractNumId w:val="23"/>
  </w:num>
  <w:num w:numId="10">
    <w:abstractNumId w:val="24"/>
  </w:num>
  <w:num w:numId="11">
    <w:abstractNumId w:val="27"/>
  </w:num>
  <w:num w:numId="12">
    <w:abstractNumId w:val="25"/>
  </w:num>
  <w:num w:numId="13">
    <w:abstractNumId w:val="3"/>
  </w:num>
  <w:num w:numId="14">
    <w:abstractNumId w:val="26"/>
  </w:num>
  <w:num w:numId="15">
    <w:abstractNumId w:val="11"/>
  </w:num>
  <w:num w:numId="16">
    <w:abstractNumId w:val="6"/>
  </w:num>
  <w:num w:numId="17">
    <w:abstractNumId w:val="5"/>
  </w:num>
  <w:num w:numId="18">
    <w:abstractNumId w:val="4"/>
  </w:num>
  <w:num w:numId="19">
    <w:abstractNumId w:val="16"/>
  </w:num>
  <w:num w:numId="20">
    <w:abstractNumId w:val="9"/>
  </w:num>
  <w:num w:numId="21">
    <w:abstractNumId w:val="7"/>
  </w:num>
  <w:num w:numId="22">
    <w:abstractNumId w:val="34"/>
  </w:num>
  <w:num w:numId="23">
    <w:abstractNumId w:val="35"/>
  </w:num>
  <w:num w:numId="24">
    <w:abstractNumId w:val="28"/>
  </w:num>
  <w:num w:numId="25">
    <w:abstractNumId w:val="2"/>
  </w:num>
  <w:num w:numId="26">
    <w:abstractNumId w:val="10"/>
  </w:num>
  <w:num w:numId="27">
    <w:abstractNumId w:val="30"/>
  </w:num>
  <w:num w:numId="28">
    <w:abstractNumId w:val="36"/>
  </w:num>
  <w:num w:numId="29">
    <w:abstractNumId w:val="12"/>
  </w:num>
  <w:num w:numId="30">
    <w:abstractNumId w:val="13"/>
  </w:num>
  <w:num w:numId="31">
    <w:abstractNumId w:val="14"/>
  </w:num>
  <w:num w:numId="32">
    <w:abstractNumId w:val="0"/>
  </w:num>
  <w:num w:numId="33">
    <w:abstractNumId w:val="15"/>
  </w:num>
  <w:num w:numId="34">
    <w:abstractNumId w:val="8"/>
  </w:num>
  <w:num w:numId="35">
    <w:abstractNumId w:val="33"/>
  </w:num>
  <w:num w:numId="36">
    <w:abstractNumId w:val="29"/>
  </w:num>
  <w:num w:numId="37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2807B06"/>
    <w:rsid w:val="00002C9E"/>
    <w:rsid w:val="00014CDD"/>
    <w:rsid w:val="00017847"/>
    <w:rsid w:val="00034275"/>
    <w:rsid w:val="00035320"/>
    <w:rsid w:val="0004385E"/>
    <w:rsid w:val="000508B6"/>
    <w:rsid w:val="00053DC1"/>
    <w:rsid w:val="00077B4E"/>
    <w:rsid w:val="000870B3"/>
    <w:rsid w:val="00093E50"/>
    <w:rsid w:val="000A66AF"/>
    <w:rsid w:val="000B305B"/>
    <w:rsid w:val="000F508C"/>
    <w:rsid w:val="00107D6E"/>
    <w:rsid w:val="00110C4A"/>
    <w:rsid w:val="001178FA"/>
    <w:rsid w:val="00125CA7"/>
    <w:rsid w:val="00127526"/>
    <w:rsid w:val="00136907"/>
    <w:rsid w:val="001470A6"/>
    <w:rsid w:val="001516E0"/>
    <w:rsid w:val="001528DE"/>
    <w:rsid w:val="00152E14"/>
    <w:rsid w:val="00157995"/>
    <w:rsid w:val="00163F18"/>
    <w:rsid w:val="00166288"/>
    <w:rsid w:val="001819F9"/>
    <w:rsid w:val="0019205A"/>
    <w:rsid w:val="001A2382"/>
    <w:rsid w:val="001A45E0"/>
    <w:rsid w:val="001A47A8"/>
    <w:rsid w:val="001A6617"/>
    <w:rsid w:val="001A7180"/>
    <w:rsid w:val="001B26E7"/>
    <w:rsid w:val="001B3A40"/>
    <w:rsid w:val="001B5209"/>
    <w:rsid w:val="001C56BD"/>
    <w:rsid w:val="001D1A35"/>
    <w:rsid w:val="001E2160"/>
    <w:rsid w:val="001E4EE5"/>
    <w:rsid w:val="001F2C9A"/>
    <w:rsid w:val="00204147"/>
    <w:rsid w:val="002050DC"/>
    <w:rsid w:val="002274A6"/>
    <w:rsid w:val="00240A6F"/>
    <w:rsid w:val="00243BFF"/>
    <w:rsid w:val="00253A2E"/>
    <w:rsid w:val="00255095"/>
    <w:rsid w:val="00263A50"/>
    <w:rsid w:val="002652B3"/>
    <w:rsid w:val="00273559"/>
    <w:rsid w:val="00273781"/>
    <w:rsid w:val="00285713"/>
    <w:rsid w:val="002C62DD"/>
    <w:rsid w:val="002D3F55"/>
    <w:rsid w:val="002E700E"/>
    <w:rsid w:val="0030015D"/>
    <w:rsid w:val="00303F51"/>
    <w:rsid w:val="00314A3D"/>
    <w:rsid w:val="0032131E"/>
    <w:rsid w:val="00327B64"/>
    <w:rsid w:val="0033134F"/>
    <w:rsid w:val="00336C33"/>
    <w:rsid w:val="003376E3"/>
    <w:rsid w:val="00347AEA"/>
    <w:rsid w:val="00353893"/>
    <w:rsid w:val="00360EC5"/>
    <w:rsid w:val="00361655"/>
    <w:rsid w:val="0037088D"/>
    <w:rsid w:val="0037538F"/>
    <w:rsid w:val="00383B75"/>
    <w:rsid w:val="00387B6B"/>
    <w:rsid w:val="0039724C"/>
    <w:rsid w:val="00397D77"/>
    <w:rsid w:val="003A112B"/>
    <w:rsid w:val="003A1DD9"/>
    <w:rsid w:val="003B7AB4"/>
    <w:rsid w:val="003C22FE"/>
    <w:rsid w:val="003C5913"/>
    <w:rsid w:val="003D1BD8"/>
    <w:rsid w:val="003F0B7D"/>
    <w:rsid w:val="003F3909"/>
    <w:rsid w:val="003F45BC"/>
    <w:rsid w:val="0040574C"/>
    <w:rsid w:val="0040713E"/>
    <w:rsid w:val="00407F06"/>
    <w:rsid w:val="0041136A"/>
    <w:rsid w:val="00412BBE"/>
    <w:rsid w:val="00415362"/>
    <w:rsid w:val="00423426"/>
    <w:rsid w:val="004371A7"/>
    <w:rsid w:val="004413B6"/>
    <w:rsid w:val="00444661"/>
    <w:rsid w:val="00453E4D"/>
    <w:rsid w:val="00456D54"/>
    <w:rsid w:val="00462C03"/>
    <w:rsid w:val="00471CEB"/>
    <w:rsid w:val="004941EB"/>
    <w:rsid w:val="00494F26"/>
    <w:rsid w:val="004B1EC3"/>
    <w:rsid w:val="004B2F4E"/>
    <w:rsid w:val="004B5625"/>
    <w:rsid w:val="004C330D"/>
    <w:rsid w:val="004E33DE"/>
    <w:rsid w:val="004E4663"/>
    <w:rsid w:val="004F614B"/>
    <w:rsid w:val="00506277"/>
    <w:rsid w:val="0051052F"/>
    <w:rsid w:val="00527FD3"/>
    <w:rsid w:val="005319A0"/>
    <w:rsid w:val="00531BE2"/>
    <w:rsid w:val="0053479D"/>
    <w:rsid w:val="00536ED3"/>
    <w:rsid w:val="0054315C"/>
    <w:rsid w:val="005643C3"/>
    <w:rsid w:val="00571B3E"/>
    <w:rsid w:val="00573418"/>
    <w:rsid w:val="00593FE9"/>
    <w:rsid w:val="00594822"/>
    <w:rsid w:val="005A250F"/>
    <w:rsid w:val="005B708B"/>
    <w:rsid w:val="005C0F4C"/>
    <w:rsid w:val="005E0492"/>
    <w:rsid w:val="005E3CEA"/>
    <w:rsid w:val="005F00CE"/>
    <w:rsid w:val="00632766"/>
    <w:rsid w:val="00637190"/>
    <w:rsid w:val="006437DC"/>
    <w:rsid w:val="00646258"/>
    <w:rsid w:val="00647134"/>
    <w:rsid w:val="00653980"/>
    <w:rsid w:val="006568FD"/>
    <w:rsid w:val="006825D2"/>
    <w:rsid w:val="00684F58"/>
    <w:rsid w:val="0069063C"/>
    <w:rsid w:val="00695CA2"/>
    <w:rsid w:val="00696BF8"/>
    <w:rsid w:val="00697367"/>
    <w:rsid w:val="006A5F71"/>
    <w:rsid w:val="006A663C"/>
    <w:rsid w:val="006B1100"/>
    <w:rsid w:val="006B303F"/>
    <w:rsid w:val="006C018E"/>
    <w:rsid w:val="006C1D8A"/>
    <w:rsid w:val="006C266E"/>
    <w:rsid w:val="006C513D"/>
    <w:rsid w:val="006C6C17"/>
    <w:rsid w:val="006F5B2D"/>
    <w:rsid w:val="007037E2"/>
    <w:rsid w:val="00715EEB"/>
    <w:rsid w:val="007215D2"/>
    <w:rsid w:val="007245B7"/>
    <w:rsid w:val="00730051"/>
    <w:rsid w:val="00740739"/>
    <w:rsid w:val="00744B0F"/>
    <w:rsid w:val="00746A4C"/>
    <w:rsid w:val="007531E8"/>
    <w:rsid w:val="0076615A"/>
    <w:rsid w:val="00771D81"/>
    <w:rsid w:val="0077314B"/>
    <w:rsid w:val="0078585D"/>
    <w:rsid w:val="00786B7B"/>
    <w:rsid w:val="0079209A"/>
    <w:rsid w:val="00793D7B"/>
    <w:rsid w:val="007A2EC0"/>
    <w:rsid w:val="007A7199"/>
    <w:rsid w:val="007B0A76"/>
    <w:rsid w:val="007B5B4A"/>
    <w:rsid w:val="007F4BEC"/>
    <w:rsid w:val="007F600D"/>
    <w:rsid w:val="00802EF0"/>
    <w:rsid w:val="00803783"/>
    <w:rsid w:val="00806209"/>
    <w:rsid w:val="008149F8"/>
    <w:rsid w:val="00815FAE"/>
    <w:rsid w:val="00833B6B"/>
    <w:rsid w:val="00833F56"/>
    <w:rsid w:val="00837227"/>
    <w:rsid w:val="0087600E"/>
    <w:rsid w:val="0088406A"/>
    <w:rsid w:val="00887CBC"/>
    <w:rsid w:val="008B77B8"/>
    <w:rsid w:val="008B7DFE"/>
    <w:rsid w:val="008D0C76"/>
    <w:rsid w:val="008D2D20"/>
    <w:rsid w:val="008D46C6"/>
    <w:rsid w:val="008E350F"/>
    <w:rsid w:val="008E62BC"/>
    <w:rsid w:val="008F31AA"/>
    <w:rsid w:val="00907E37"/>
    <w:rsid w:val="00922A18"/>
    <w:rsid w:val="00937528"/>
    <w:rsid w:val="00952D20"/>
    <w:rsid w:val="0096030E"/>
    <w:rsid w:val="00972670"/>
    <w:rsid w:val="009758ED"/>
    <w:rsid w:val="009776BB"/>
    <w:rsid w:val="009818FC"/>
    <w:rsid w:val="00991EAB"/>
    <w:rsid w:val="00994993"/>
    <w:rsid w:val="00996500"/>
    <w:rsid w:val="009969F0"/>
    <w:rsid w:val="009A3194"/>
    <w:rsid w:val="009A5B11"/>
    <w:rsid w:val="009B25C0"/>
    <w:rsid w:val="009B50F7"/>
    <w:rsid w:val="009E1FD3"/>
    <w:rsid w:val="009F211B"/>
    <w:rsid w:val="009F2362"/>
    <w:rsid w:val="00A02D87"/>
    <w:rsid w:val="00A032D4"/>
    <w:rsid w:val="00A15039"/>
    <w:rsid w:val="00A24164"/>
    <w:rsid w:val="00A25939"/>
    <w:rsid w:val="00A319B5"/>
    <w:rsid w:val="00A31BD6"/>
    <w:rsid w:val="00A34E45"/>
    <w:rsid w:val="00A369B4"/>
    <w:rsid w:val="00A42ABA"/>
    <w:rsid w:val="00A52809"/>
    <w:rsid w:val="00A53034"/>
    <w:rsid w:val="00A81B9E"/>
    <w:rsid w:val="00A848F5"/>
    <w:rsid w:val="00A9469F"/>
    <w:rsid w:val="00AB3CAC"/>
    <w:rsid w:val="00AC7247"/>
    <w:rsid w:val="00AD273E"/>
    <w:rsid w:val="00AD4B82"/>
    <w:rsid w:val="00AE3AAC"/>
    <w:rsid w:val="00AF0767"/>
    <w:rsid w:val="00AF6ED9"/>
    <w:rsid w:val="00B02C75"/>
    <w:rsid w:val="00B07B35"/>
    <w:rsid w:val="00B12702"/>
    <w:rsid w:val="00B14A94"/>
    <w:rsid w:val="00B22FE7"/>
    <w:rsid w:val="00B279B6"/>
    <w:rsid w:val="00B35BAB"/>
    <w:rsid w:val="00B37429"/>
    <w:rsid w:val="00B458D0"/>
    <w:rsid w:val="00B4618C"/>
    <w:rsid w:val="00B61391"/>
    <w:rsid w:val="00B622C8"/>
    <w:rsid w:val="00B736CF"/>
    <w:rsid w:val="00B82D44"/>
    <w:rsid w:val="00B84400"/>
    <w:rsid w:val="00B8465E"/>
    <w:rsid w:val="00B87EC2"/>
    <w:rsid w:val="00B9366A"/>
    <w:rsid w:val="00B9430A"/>
    <w:rsid w:val="00BD10B2"/>
    <w:rsid w:val="00BD2EC8"/>
    <w:rsid w:val="00BD50A8"/>
    <w:rsid w:val="00BE069C"/>
    <w:rsid w:val="00BE13E2"/>
    <w:rsid w:val="00BE57A7"/>
    <w:rsid w:val="00BF6DC9"/>
    <w:rsid w:val="00BF7594"/>
    <w:rsid w:val="00C02C23"/>
    <w:rsid w:val="00C033C7"/>
    <w:rsid w:val="00C06B7E"/>
    <w:rsid w:val="00C07AB1"/>
    <w:rsid w:val="00C10C07"/>
    <w:rsid w:val="00C14318"/>
    <w:rsid w:val="00C1583A"/>
    <w:rsid w:val="00C17CAB"/>
    <w:rsid w:val="00C21CAF"/>
    <w:rsid w:val="00C3504F"/>
    <w:rsid w:val="00C444D0"/>
    <w:rsid w:val="00C50F89"/>
    <w:rsid w:val="00C53DE1"/>
    <w:rsid w:val="00C570DE"/>
    <w:rsid w:val="00C6073D"/>
    <w:rsid w:val="00C66895"/>
    <w:rsid w:val="00C67DDB"/>
    <w:rsid w:val="00C70D30"/>
    <w:rsid w:val="00C75332"/>
    <w:rsid w:val="00C7693C"/>
    <w:rsid w:val="00C913F8"/>
    <w:rsid w:val="00C92300"/>
    <w:rsid w:val="00C95608"/>
    <w:rsid w:val="00CA4D54"/>
    <w:rsid w:val="00CB23D6"/>
    <w:rsid w:val="00CB5753"/>
    <w:rsid w:val="00CC2C98"/>
    <w:rsid w:val="00CC5BFB"/>
    <w:rsid w:val="00CD40C8"/>
    <w:rsid w:val="00CF09D8"/>
    <w:rsid w:val="00D10E22"/>
    <w:rsid w:val="00D13050"/>
    <w:rsid w:val="00D14E91"/>
    <w:rsid w:val="00D237E3"/>
    <w:rsid w:val="00D24F26"/>
    <w:rsid w:val="00D25551"/>
    <w:rsid w:val="00D30CF9"/>
    <w:rsid w:val="00D373E7"/>
    <w:rsid w:val="00D455BB"/>
    <w:rsid w:val="00D535F0"/>
    <w:rsid w:val="00D627D7"/>
    <w:rsid w:val="00D67153"/>
    <w:rsid w:val="00DA21D4"/>
    <w:rsid w:val="00DB1656"/>
    <w:rsid w:val="00DB2024"/>
    <w:rsid w:val="00DC54B6"/>
    <w:rsid w:val="00DD1135"/>
    <w:rsid w:val="00DD67C7"/>
    <w:rsid w:val="00DD6C2A"/>
    <w:rsid w:val="00DD7C01"/>
    <w:rsid w:val="00DE0CB0"/>
    <w:rsid w:val="00DF7944"/>
    <w:rsid w:val="00E05AAA"/>
    <w:rsid w:val="00E07B71"/>
    <w:rsid w:val="00E15673"/>
    <w:rsid w:val="00E20664"/>
    <w:rsid w:val="00E27CD9"/>
    <w:rsid w:val="00E34B9A"/>
    <w:rsid w:val="00E43EE6"/>
    <w:rsid w:val="00E445C1"/>
    <w:rsid w:val="00E4507B"/>
    <w:rsid w:val="00E45585"/>
    <w:rsid w:val="00E5673F"/>
    <w:rsid w:val="00E57380"/>
    <w:rsid w:val="00E624A8"/>
    <w:rsid w:val="00E648C1"/>
    <w:rsid w:val="00E657D2"/>
    <w:rsid w:val="00E90DC4"/>
    <w:rsid w:val="00E90EF2"/>
    <w:rsid w:val="00E90FB0"/>
    <w:rsid w:val="00EA75A2"/>
    <w:rsid w:val="00EA7A81"/>
    <w:rsid w:val="00EB1EF4"/>
    <w:rsid w:val="00EB5978"/>
    <w:rsid w:val="00EB6EBA"/>
    <w:rsid w:val="00EC7CB3"/>
    <w:rsid w:val="00EC7EE4"/>
    <w:rsid w:val="00ED3803"/>
    <w:rsid w:val="00F00E98"/>
    <w:rsid w:val="00F04B5D"/>
    <w:rsid w:val="00F13CAA"/>
    <w:rsid w:val="00F25412"/>
    <w:rsid w:val="00F47A35"/>
    <w:rsid w:val="00F538EA"/>
    <w:rsid w:val="00F6178B"/>
    <w:rsid w:val="00F61E40"/>
    <w:rsid w:val="00F62675"/>
    <w:rsid w:val="00F72606"/>
    <w:rsid w:val="00F72EFA"/>
    <w:rsid w:val="00F87174"/>
    <w:rsid w:val="00F941CA"/>
    <w:rsid w:val="00FA3241"/>
    <w:rsid w:val="00FB089B"/>
    <w:rsid w:val="00FD46AD"/>
    <w:rsid w:val="00FD47EC"/>
    <w:rsid w:val="00FE29D6"/>
    <w:rsid w:val="00FF27B1"/>
    <w:rsid w:val="00FF3184"/>
    <w:rsid w:val="00FF3547"/>
    <w:rsid w:val="00FF6357"/>
    <w:rsid w:val="00FF7E7C"/>
    <w:rsid w:val="0B104FDD"/>
    <w:rsid w:val="21B5150A"/>
    <w:rsid w:val="2E4251E9"/>
    <w:rsid w:val="313112FD"/>
    <w:rsid w:val="383B3ECD"/>
    <w:rsid w:val="4AD40E19"/>
    <w:rsid w:val="52807B06"/>
    <w:rsid w:val="640C6EE9"/>
    <w:rsid w:val="72534BDB"/>
    <w:rsid w:val="7518311B"/>
    <w:rsid w:val="793402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50F7C61C"/>
  <w15:docId w15:val="{2D06A4B5-FE30-42AE-80E6-3F64B42CB9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 w:qFormat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 w:qFormat="1"/>
    <w:lsdException w:name="footer" w:semiHidden="1" w:uiPriority="99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 w:qFormat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0"/>
    <w:qFormat/>
    <w:rsid w:val="00107D6E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semiHidden/>
    <w:unhideWhenUsed/>
    <w:qFormat/>
    <w:rsid w:val="00E05AAA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unhideWhenUsed/>
    <w:qFormat/>
    <w:pPr>
      <w:keepNext/>
      <w:widowControl/>
      <w:spacing w:before="240" w:after="60"/>
      <w:jc w:val="left"/>
      <w:outlineLvl w:val="2"/>
    </w:pPr>
    <w:rPr>
      <w:rFonts w:ascii="Arial" w:hAnsi="Arial"/>
      <w:kern w:val="0"/>
      <w:sz w:val="24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qFormat/>
    <w:pPr>
      <w:widowControl/>
      <w:ind w:left="34"/>
      <w:jc w:val="left"/>
    </w:pPr>
    <w:rPr>
      <w:kern w:val="0"/>
      <w:sz w:val="20"/>
      <w:szCs w:val="20"/>
      <w:lang w:val="en-GB"/>
    </w:rPr>
  </w:style>
  <w:style w:type="paragraph" w:styleId="a4">
    <w:name w:val="Balloon Text"/>
    <w:basedOn w:val="a"/>
    <w:link w:val="a5"/>
    <w:qFormat/>
    <w:rPr>
      <w:sz w:val="18"/>
      <w:szCs w:val="18"/>
    </w:rPr>
  </w:style>
  <w:style w:type="paragraph" w:styleId="a6">
    <w:name w:val="footer"/>
    <w:basedOn w:val="a"/>
    <w:link w:val="a7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8">
    <w:name w:val="header"/>
    <w:basedOn w:val="a"/>
    <w:link w:val="a9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11">
    <w:name w:val="toc 1"/>
    <w:basedOn w:val="a"/>
    <w:next w:val="a"/>
    <w:qFormat/>
    <w:pPr>
      <w:widowControl/>
      <w:spacing w:before="120" w:after="120"/>
      <w:jc w:val="left"/>
    </w:pPr>
    <w:rPr>
      <w:b/>
      <w:caps/>
      <w:kern w:val="0"/>
      <w:sz w:val="20"/>
      <w:szCs w:val="20"/>
      <w:lang w:val="en-GB"/>
    </w:rPr>
  </w:style>
  <w:style w:type="table" w:styleId="aa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List Paragraph"/>
    <w:basedOn w:val="a"/>
    <w:uiPriority w:val="34"/>
    <w:qFormat/>
    <w:pPr>
      <w:ind w:firstLineChars="200" w:firstLine="420"/>
    </w:pPr>
  </w:style>
  <w:style w:type="paragraph" w:customStyle="1" w:styleId="Specification2">
    <w:name w:val="Specification 2"/>
    <w:qFormat/>
    <w:pPr>
      <w:keepNext/>
      <w:keepLines/>
      <w:widowControl w:val="0"/>
      <w:tabs>
        <w:tab w:val="left" w:pos="-720"/>
      </w:tabs>
      <w:suppressAutoHyphens/>
    </w:pPr>
    <w:rPr>
      <w:rFonts w:ascii="Times Roman" w:hAnsi="Times Roman"/>
      <w:sz w:val="24"/>
      <w:szCs w:val="22"/>
    </w:rPr>
  </w:style>
  <w:style w:type="character" w:customStyle="1" w:styleId="a5">
    <w:name w:val="批注框文本 字符"/>
    <w:basedOn w:val="a0"/>
    <w:link w:val="a4"/>
    <w:qFormat/>
    <w:rPr>
      <w:kern w:val="2"/>
      <w:sz w:val="18"/>
      <w:szCs w:val="18"/>
    </w:rPr>
  </w:style>
  <w:style w:type="paragraph" w:styleId="ac">
    <w:name w:val="Date"/>
    <w:basedOn w:val="a"/>
    <w:next w:val="a"/>
    <w:link w:val="ad"/>
    <w:rsid w:val="00F04B5D"/>
    <w:pPr>
      <w:ind w:leftChars="2500" w:left="100"/>
    </w:pPr>
  </w:style>
  <w:style w:type="character" w:customStyle="1" w:styleId="ad">
    <w:name w:val="日期 字符"/>
    <w:basedOn w:val="a0"/>
    <w:link w:val="ac"/>
    <w:rsid w:val="00F04B5D"/>
    <w:rPr>
      <w:kern w:val="2"/>
      <w:sz w:val="21"/>
      <w:szCs w:val="24"/>
    </w:rPr>
  </w:style>
  <w:style w:type="character" w:customStyle="1" w:styleId="a9">
    <w:name w:val="页眉 字符"/>
    <w:basedOn w:val="a0"/>
    <w:link w:val="a8"/>
    <w:uiPriority w:val="99"/>
    <w:rsid w:val="00FF3547"/>
    <w:rPr>
      <w:kern w:val="2"/>
      <w:sz w:val="18"/>
      <w:szCs w:val="24"/>
    </w:rPr>
  </w:style>
  <w:style w:type="character" w:customStyle="1" w:styleId="a7">
    <w:name w:val="页脚 字符"/>
    <w:basedOn w:val="a0"/>
    <w:link w:val="a6"/>
    <w:uiPriority w:val="99"/>
    <w:rsid w:val="00771D81"/>
    <w:rPr>
      <w:kern w:val="2"/>
      <w:sz w:val="18"/>
      <w:szCs w:val="24"/>
    </w:rPr>
  </w:style>
  <w:style w:type="character" w:customStyle="1" w:styleId="20">
    <w:name w:val="标题 2 字符"/>
    <w:basedOn w:val="a0"/>
    <w:link w:val="2"/>
    <w:semiHidden/>
    <w:rsid w:val="00E05AAA"/>
    <w:rPr>
      <w:rFonts w:asciiTheme="majorHAnsi" w:eastAsiaTheme="majorEastAsia" w:hAnsiTheme="majorHAnsi" w:cstheme="majorBidi"/>
      <w:b/>
      <w:bCs/>
      <w:kern w:val="2"/>
      <w:sz w:val="32"/>
      <w:szCs w:val="32"/>
    </w:rPr>
  </w:style>
  <w:style w:type="character" w:customStyle="1" w:styleId="10">
    <w:name w:val="标题 1 字符"/>
    <w:basedOn w:val="a0"/>
    <w:link w:val="1"/>
    <w:rsid w:val="00107D6E"/>
    <w:rPr>
      <w:b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607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26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03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738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66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6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5DBE2A9-398C-4D60-B2DC-883DD10E7B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2</Pages>
  <Words>26</Words>
  <Characters>149</Characters>
  <Application>Microsoft Office Word</Application>
  <DocSecurity>0</DocSecurity>
  <Lines>1</Lines>
  <Paragraphs>1</Paragraphs>
  <ScaleCrop>false</ScaleCrop>
  <Company>Microsoft</Company>
  <LinksUpToDate>false</LinksUpToDate>
  <CharactersWithSpaces>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瓜亦瓜子非子</dc:creator>
  <cp:lastModifiedBy>wang jian(王建)</cp:lastModifiedBy>
  <cp:revision>6</cp:revision>
  <cp:lastPrinted>2018-05-29T00:49:00Z</cp:lastPrinted>
  <dcterms:created xsi:type="dcterms:W3CDTF">2025-07-18T08:19:00Z</dcterms:created>
  <dcterms:modified xsi:type="dcterms:W3CDTF">2025-07-18T08:47:00Z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2052-10.1.0.7022</vt:lpwstr>
  </property>
</Properties>
</file>